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046" w:rsidRPr="005F64A3" w:rsidRDefault="00402046" w:rsidP="00402046">
      <w:pPr>
        <w:shd w:val="clear" w:color="auto" w:fill="FFFFFF"/>
        <w:spacing w:after="200" w:line="360" w:lineRule="atLeast"/>
        <w:jc w:val="center"/>
        <w:outlineLvl w:val="1"/>
        <w:rPr>
          <w:rFonts w:ascii="Arial" w:eastAsia="Times New Roman" w:hAnsi="Arial" w:cs="Arial"/>
          <w:b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sz w:val="36"/>
          <w:szCs w:val="36"/>
          <w:lang w:eastAsia="ru-RU"/>
        </w:rPr>
        <w:t>Расписание занятий школьного</w:t>
      </w:r>
      <w:r w:rsidRPr="005F64A3">
        <w:rPr>
          <w:rFonts w:ascii="Arial" w:eastAsia="Times New Roman" w:hAnsi="Arial" w:cs="Arial"/>
          <w:b/>
          <w:sz w:val="36"/>
          <w:szCs w:val="36"/>
          <w:lang w:eastAsia="ru-RU"/>
        </w:rPr>
        <w:t xml:space="preserve"> спорт</w:t>
      </w:r>
      <w:r>
        <w:rPr>
          <w:rFonts w:ascii="Arial" w:eastAsia="Times New Roman" w:hAnsi="Arial" w:cs="Arial"/>
          <w:b/>
          <w:sz w:val="36"/>
          <w:szCs w:val="36"/>
          <w:lang w:eastAsia="ru-RU"/>
        </w:rPr>
        <w:t>ивного</w:t>
      </w:r>
      <w:r w:rsidRPr="005F64A3">
        <w:rPr>
          <w:rFonts w:ascii="Arial" w:eastAsia="Times New Roman" w:hAnsi="Arial" w:cs="Arial"/>
          <w:b/>
          <w:sz w:val="36"/>
          <w:szCs w:val="36"/>
          <w:lang w:eastAsia="ru-RU"/>
        </w:rPr>
        <w:t xml:space="preserve"> клуба «ТОША»</w:t>
      </w:r>
    </w:p>
    <w:p w:rsidR="00402046" w:rsidRPr="005F64A3" w:rsidRDefault="00402046" w:rsidP="00402046">
      <w:pPr>
        <w:shd w:val="clear" w:color="auto" w:fill="FFFFFF"/>
        <w:spacing w:after="20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tbl>
      <w:tblPr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6"/>
        <w:gridCol w:w="3397"/>
        <w:gridCol w:w="3147"/>
      </w:tblGrid>
      <w:tr w:rsidR="00402046" w:rsidRPr="005F64A3" w:rsidTr="00B91BD7">
        <w:trPr>
          <w:trHeight w:val="225"/>
        </w:trPr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02046" w:rsidRPr="005F64A3" w:rsidRDefault="00402046" w:rsidP="00B91BD7">
            <w:pPr>
              <w:spacing w:after="15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</w:pPr>
            <w:r w:rsidRPr="005F64A3">
              <w:rPr>
                <w:rFonts w:ascii="Liberation Serif" w:eastAsia="Times New Roman" w:hAnsi="Liberation Serif" w:cs="Tahoma"/>
                <w:b/>
                <w:bCs/>
                <w:color w:val="555555"/>
                <w:sz w:val="24"/>
                <w:szCs w:val="24"/>
                <w:lang w:eastAsia="ru-RU"/>
              </w:rPr>
              <w:t>Название секции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02046" w:rsidRPr="005F64A3" w:rsidRDefault="00402046" w:rsidP="00B91BD7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</w:pPr>
            <w:r w:rsidRPr="005F64A3">
              <w:rPr>
                <w:rFonts w:ascii="Liberation Serif" w:eastAsia="Times New Roman" w:hAnsi="Liberation Serif" w:cs="Tahoma"/>
                <w:b/>
                <w:bCs/>
                <w:color w:val="555555"/>
                <w:sz w:val="24"/>
                <w:szCs w:val="24"/>
                <w:lang w:eastAsia="ru-RU"/>
              </w:rPr>
              <w:t>День недели и время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02046" w:rsidRPr="005F64A3" w:rsidRDefault="00402046" w:rsidP="00B91BD7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</w:pPr>
            <w:r w:rsidRPr="005F64A3">
              <w:rPr>
                <w:rFonts w:ascii="Liberation Serif" w:eastAsia="Times New Roman" w:hAnsi="Liberation Serif" w:cs="Tahoma" w:hint="eastAsia"/>
                <w:b/>
                <w:bCs/>
                <w:color w:val="555555"/>
                <w:sz w:val="24"/>
                <w:szCs w:val="24"/>
                <w:lang w:eastAsia="ru-RU"/>
              </w:rPr>
              <w:t>Р</w:t>
            </w:r>
            <w:r w:rsidRPr="005F64A3">
              <w:rPr>
                <w:rFonts w:ascii="Liberation Serif" w:eastAsia="Times New Roman" w:hAnsi="Liberation Serif" w:cs="Tahoma"/>
                <w:b/>
                <w:bCs/>
                <w:color w:val="555555"/>
                <w:sz w:val="24"/>
                <w:szCs w:val="24"/>
                <w:lang w:eastAsia="ru-RU"/>
              </w:rPr>
              <w:t>уководитель</w:t>
            </w:r>
          </w:p>
        </w:tc>
      </w:tr>
      <w:tr w:rsidR="00402046" w:rsidRPr="005F64A3" w:rsidTr="00B91BD7">
        <w:trPr>
          <w:trHeight w:val="465"/>
        </w:trPr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02046" w:rsidRPr="005F64A3" w:rsidRDefault="00402046" w:rsidP="00B91BD7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</w:pPr>
            <w:r w:rsidRPr="005F64A3"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02046" w:rsidRPr="005F64A3" w:rsidRDefault="00402046" w:rsidP="00B91BD7">
            <w:pPr>
              <w:spacing w:after="0" w:line="240" w:lineRule="auto"/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  <w:t xml:space="preserve">   </w:t>
            </w:r>
            <w:r w:rsidRPr="005F64A3"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  <w:t>Понедельник 16.00-17.30</w:t>
            </w:r>
          </w:p>
          <w:p w:rsidR="00402046" w:rsidRPr="005F64A3" w:rsidRDefault="00402046" w:rsidP="00B91BD7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02046" w:rsidRPr="005F64A3" w:rsidRDefault="00402046" w:rsidP="00B91BD7">
            <w:pPr>
              <w:spacing w:after="0" w:line="240" w:lineRule="auto"/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  <w:t>Шарафиев</w:t>
            </w:r>
            <w:proofErr w:type="spellEnd"/>
            <w:r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  <w:t xml:space="preserve"> И.</w:t>
            </w:r>
            <w:r w:rsidRPr="005F64A3"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  <w:t>Н</w:t>
            </w:r>
            <w:r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  <w:t>.</w:t>
            </w:r>
          </w:p>
        </w:tc>
      </w:tr>
      <w:tr w:rsidR="00402046" w:rsidRPr="005F64A3" w:rsidTr="00B91BD7">
        <w:trPr>
          <w:trHeight w:val="486"/>
        </w:trPr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02046" w:rsidRPr="005F64A3" w:rsidRDefault="00402046" w:rsidP="00B91BD7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</w:pPr>
            <w:r w:rsidRPr="005F64A3"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  <w:t xml:space="preserve">Баскетбол 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02046" w:rsidRPr="005F64A3" w:rsidRDefault="00402046" w:rsidP="00B91BD7">
            <w:pPr>
              <w:tabs>
                <w:tab w:val="left" w:pos="332"/>
                <w:tab w:val="center" w:pos="1638"/>
              </w:tabs>
              <w:spacing w:after="0" w:line="240" w:lineRule="auto"/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</w:pPr>
            <w:r w:rsidRPr="005F64A3"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  <w:tab/>
              <w:t>Среда</w:t>
            </w:r>
            <w:r w:rsidRPr="005F64A3"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  <w:tab/>
            </w:r>
            <w:r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  <w:t xml:space="preserve">      18.00-20.</w:t>
            </w:r>
            <w:r w:rsidRPr="005F64A3"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  <w:t>00</w:t>
            </w:r>
          </w:p>
          <w:p w:rsidR="00402046" w:rsidRPr="005F64A3" w:rsidRDefault="00402046" w:rsidP="00B91BD7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</w:pPr>
            <w:r w:rsidRPr="005F64A3"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02046" w:rsidRPr="005F64A3" w:rsidRDefault="00402046" w:rsidP="00B91BD7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  <w:t>Шарафиев</w:t>
            </w:r>
            <w:proofErr w:type="spellEnd"/>
            <w:r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  <w:t xml:space="preserve"> И.</w:t>
            </w:r>
            <w:r w:rsidRPr="005F64A3"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  <w:t>Н.</w:t>
            </w:r>
          </w:p>
        </w:tc>
      </w:tr>
      <w:tr w:rsidR="00402046" w:rsidRPr="005F64A3" w:rsidTr="00B91BD7">
        <w:trPr>
          <w:trHeight w:val="465"/>
        </w:trPr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02046" w:rsidRPr="005F64A3" w:rsidRDefault="00402046" w:rsidP="00B91BD7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</w:pPr>
            <w:r w:rsidRPr="005F64A3"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  <w:t>ОФП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02046" w:rsidRPr="005F64A3" w:rsidRDefault="00402046" w:rsidP="00B91BD7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</w:pPr>
            <w:r w:rsidRPr="005F64A3"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  <w:t>Пятница        16.00-17.30</w:t>
            </w:r>
          </w:p>
          <w:p w:rsidR="00402046" w:rsidRPr="005F64A3" w:rsidRDefault="00402046" w:rsidP="00B91BD7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02046" w:rsidRPr="005F64A3" w:rsidRDefault="00402046" w:rsidP="00B91BD7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  <w:t>Шарафиев</w:t>
            </w:r>
            <w:proofErr w:type="spellEnd"/>
            <w:r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  <w:t xml:space="preserve"> И.</w:t>
            </w:r>
            <w:r w:rsidRPr="005F64A3"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  <w:t>Н</w:t>
            </w:r>
            <w:r>
              <w:rPr>
                <w:rFonts w:ascii="Liberation Serif" w:eastAsia="Times New Roman" w:hAnsi="Liberation Serif" w:cs="Tahoma"/>
                <w:color w:val="555555"/>
                <w:sz w:val="24"/>
                <w:szCs w:val="24"/>
                <w:lang w:eastAsia="ru-RU"/>
              </w:rPr>
              <w:t>.</w:t>
            </w:r>
          </w:p>
        </w:tc>
      </w:tr>
    </w:tbl>
    <w:p w:rsidR="005312A8" w:rsidRDefault="005312A8">
      <w:bookmarkStart w:id="0" w:name="_GoBack"/>
      <w:bookmarkEnd w:id="0"/>
    </w:p>
    <w:sectPr w:rsidR="00531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046"/>
    <w:rsid w:val="00402046"/>
    <w:rsid w:val="00531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04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04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2025-10-27T18:44:00Z</dcterms:created>
  <dcterms:modified xsi:type="dcterms:W3CDTF">2025-10-27T18:44:00Z</dcterms:modified>
</cp:coreProperties>
</file>